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6D5" w:rsidRDefault="003A397B">
      <w:r w:rsidRPr="003A397B">
        <w:object w:dxaOrig="10440" w:dyaOrig="143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pt;height:719.4pt" o:ole="">
            <v:imagedata r:id="rId4" o:title=""/>
          </v:shape>
          <o:OLEObject Type="Embed" ProgID="Word.Document.8" ShapeID="_x0000_i1025" DrawAspect="Content" ObjectID="_1698925625" r:id="rId5">
            <o:FieldCodes>\s</o:FieldCodes>
          </o:OLEObject>
        </w:object>
      </w:r>
      <w:r w:rsidRPr="003A397B">
        <w:object w:dxaOrig="10973" w:dyaOrig="15111">
          <v:shape id="_x0000_i1026" type="#_x0000_t75" style="width:548.4pt;height:755.4pt" o:ole="">
            <v:imagedata r:id="rId6" o:title=""/>
          </v:shape>
          <o:OLEObject Type="Embed" ProgID="Word.Document.8" ShapeID="_x0000_i1026" DrawAspect="Content" ObjectID="_1698925626" r:id="rId7">
            <o:FieldCodes>\s</o:FieldCodes>
          </o:OLEObject>
        </w:object>
      </w:r>
      <w:bookmarkStart w:id="0" w:name="_GoBack"/>
      <w:bookmarkEnd w:id="0"/>
    </w:p>
    <w:sectPr w:rsidR="00695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E2E"/>
    <w:rsid w:val="003A397B"/>
    <w:rsid w:val="00614E2E"/>
    <w:rsid w:val="0069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EC010E-50D3-4DD1-9FF4-E61D8DFF5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Word_97_-_2003_Document1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2021-11-20T09:00:00Z</dcterms:created>
  <dcterms:modified xsi:type="dcterms:W3CDTF">2021-11-20T09:01:00Z</dcterms:modified>
</cp:coreProperties>
</file>